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F94" w:rsidRPr="001A74ED" w:rsidRDefault="00B22B94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20</w:t>
      </w:r>
    </w:p>
    <w:p w:rsidR="00404F94" w:rsidRPr="001A74ED" w:rsidRDefault="00F776E5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 постановле</w:t>
      </w:r>
      <w:r w:rsidR="00404F94" w:rsidRPr="001A74ED">
        <w:rPr>
          <w:rFonts w:ascii="Times New Roman" w:hAnsi="Times New Roman" w:cs="Times New Roman"/>
          <w:sz w:val="28"/>
          <w:szCs w:val="28"/>
        </w:rPr>
        <w:t>нию администрации</w:t>
      </w:r>
    </w:p>
    <w:p w:rsidR="00404F94" w:rsidRPr="001A74ED" w:rsidRDefault="001C6EF8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404F94"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04F94" w:rsidRPr="001A74ED" w:rsidRDefault="00404F94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77E47" w:rsidRPr="001A74ED" w:rsidRDefault="00477E47" w:rsidP="00477E4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0D1D1C" w:rsidRDefault="000D1D1C" w:rsidP="00F776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4E96" w:rsidRPr="00B65D05" w:rsidRDefault="00B04E9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356D40" w:rsidRPr="00B65D05" w:rsidRDefault="000D1D1C" w:rsidP="00356D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</w:t>
      </w:r>
      <w:r w:rsidR="00356D40" w:rsidRPr="00B65D05">
        <w:rPr>
          <w:rFonts w:ascii="Times New Roman" w:hAnsi="Times New Roman" w:cs="Times New Roman"/>
          <w:b/>
          <w:sz w:val="28"/>
          <w:szCs w:val="28"/>
        </w:rPr>
        <w:t>на</w:t>
      </w:r>
    </w:p>
    <w:p w:rsidR="00C37B9F" w:rsidRDefault="00356D40" w:rsidP="00356D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приобретение магнитных и оптических носителей информации</w:t>
      </w:r>
    </w:p>
    <w:p w:rsidR="00356D40" w:rsidRPr="00B65D05" w:rsidRDefault="00356D40" w:rsidP="00356D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2835"/>
        <w:gridCol w:w="1417"/>
        <w:gridCol w:w="1559"/>
        <w:gridCol w:w="3402"/>
      </w:tblGrid>
      <w:tr w:rsidR="00A06344" w:rsidRPr="00B65D05" w:rsidTr="00241256">
        <w:trPr>
          <w:trHeight w:hRule="exact" w:val="93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6344" w:rsidRDefault="00A06344" w:rsidP="00AE4C1A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A06344" w:rsidRPr="00B65D05" w:rsidRDefault="00A06344" w:rsidP="00AE4C1A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6344" w:rsidRPr="00B65D05" w:rsidRDefault="00A06344" w:rsidP="00AE4C1A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6344" w:rsidRPr="00D44A5D" w:rsidRDefault="00D44A5D" w:rsidP="00D44A5D">
            <w:pPr>
              <w:pStyle w:val="21"/>
              <w:shd w:val="clear" w:color="auto" w:fill="auto"/>
              <w:spacing w:before="0" w:line="269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  <w:r w:rsidR="00A06344"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6344" w:rsidRPr="00B65D05" w:rsidRDefault="00A06344" w:rsidP="00D44A5D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="00D44A5D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ена одной единицы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A06344" w:rsidRPr="00B65D05" w:rsidRDefault="00334BED" w:rsidP="00AE4C1A">
            <w:pPr>
              <w:pStyle w:val="21"/>
              <w:shd w:val="clear" w:color="auto" w:fill="auto"/>
              <w:spacing w:before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6344" w:rsidRPr="00B65D05" w:rsidRDefault="00A06344" w:rsidP="00AE4C1A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должностей</w:t>
            </w:r>
          </w:p>
        </w:tc>
      </w:tr>
      <w:tr w:rsidR="00A06344" w:rsidRPr="00B65D05" w:rsidTr="00D44A5D">
        <w:trPr>
          <w:trHeight w:hRule="exact" w:val="28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06344" w:rsidRPr="00B65D05" w:rsidRDefault="00A06344" w:rsidP="00A06344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06344" w:rsidRPr="00B65D05" w:rsidRDefault="00A06344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06344" w:rsidRPr="00B65D05" w:rsidRDefault="00A06344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06344" w:rsidRPr="00B65D05" w:rsidRDefault="00A06344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06344" w:rsidRPr="00B65D05" w:rsidRDefault="00A06344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E6954" w:rsidRPr="00B65D05" w:rsidTr="00241256">
        <w:trPr>
          <w:trHeight w:hRule="exact" w:val="567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E6954" w:rsidRDefault="00CE6954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Темрюкский район</w:t>
            </w:r>
          </w:p>
        </w:tc>
      </w:tr>
      <w:tr w:rsidR="00D44A5D" w:rsidRPr="00B65D05" w:rsidTr="00241256">
        <w:trPr>
          <w:trHeight w:hRule="exact" w:val="70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A5D" w:rsidRPr="00B65D05" w:rsidRDefault="00D44A5D" w:rsidP="00D44A5D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5D" w:rsidRPr="00B65D05" w:rsidRDefault="00D44A5D" w:rsidP="00D4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Накопитель на жестком 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нитном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диске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5D" w:rsidRPr="00B65D05" w:rsidRDefault="00D44A5D" w:rsidP="00D44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5D" w:rsidRPr="00B65D05" w:rsidRDefault="00D44A5D" w:rsidP="00D44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5D" w:rsidRPr="00B661B2" w:rsidRDefault="00D44A5D" w:rsidP="00D4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661B2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едущая, старшая и млад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шие группы муниципальной службы</w:t>
            </w:r>
          </w:p>
        </w:tc>
      </w:tr>
      <w:tr w:rsidR="00D44A5D" w:rsidRPr="00B65D05" w:rsidTr="00D44A5D">
        <w:trPr>
          <w:trHeight w:hRule="exact" w:val="5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Default="00D44A5D" w:rsidP="00CE6954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Pr="00B65D05" w:rsidRDefault="00D44A5D" w:rsidP="00D44A5D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Мобильный носитель информации (флеш-карта)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Pr="00B65D05" w:rsidRDefault="00D44A5D" w:rsidP="00CE6954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Default="00D44A5D" w:rsidP="00CE6954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A5D" w:rsidRDefault="00D44A5D" w:rsidP="00CE695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661B2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едущая, старшая и младшие группы муниципальной службы</w:t>
            </w:r>
          </w:p>
        </w:tc>
      </w:tr>
      <w:tr w:rsidR="00D44A5D" w:rsidRPr="00B65D05" w:rsidTr="00D44A5D">
        <w:trPr>
          <w:trHeight w:hRule="exact" w:val="197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Default="00D44A5D" w:rsidP="00CE6954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Pr="00B65D05" w:rsidRDefault="00D44A5D" w:rsidP="00D44A5D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Устройства внешние запоминающие полупроводниковые, сохраняющие информацию при выключении питания (твердые накопители информации)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Pr="00B65D05" w:rsidRDefault="00D44A5D" w:rsidP="00CE6954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Default="00D44A5D" w:rsidP="00CE6954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38 310,00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A5D" w:rsidRDefault="00D44A5D" w:rsidP="00CE695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661B2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едущая, старшая и младшие группы муниципальной службы</w:t>
            </w:r>
          </w:p>
        </w:tc>
      </w:tr>
      <w:tr w:rsidR="00D33A1C" w:rsidRPr="00B65D05" w:rsidTr="00241256">
        <w:trPr>
          <w:trHeight w:hRule="exact" w:val="665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3A1C" w:rsidRPr="00B65D05" w:rsidRDefault="00D33A1C" w:rsidP="00D33A1C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 «Централизованная бухгалтерия»</w:t>
            </w:r>
          </w:p>
          <w:p w:rsidR="00D33A1C" w:rsidRPr="00B65D05" w:rsidRDefault="00D33A1C" w:rsidP="00D33A1C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A06344" w:rsidRPr="00B65D05" w:rsidTr="00241256">
        <w:trPr>
          <w:trHeight w:hRule="exact" w:val="111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A06344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D44A5D" w:rsidP="00D44A5D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Накопитель на жестком 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нитном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диске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A06344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D44A5D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15 0</w:t>
            </w:r>
            <w:r w:rsidR="00A06344"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19" w:rsidRDefault="005A1019" w:rsidP="005A101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A06344" w:rsidRPr="00B65D05" w:rsidRDefault="005A1019" w:rsidP="005A1019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D44A5D" w:rsidRPr="00B65D05" w:rsidTr="00241256">
        <w:trPr>
          <w:trHeight w:hRule="exact" w:val="113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A5D" w:rsidRDefault="00D44A5D" w:rsidP="00D44A5D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4A5D" w:rsidRPr="00B65D05" w:rsidRDefault="00D44A5D" w:rsidP="00D4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Мобильный носитель информации (флеш-карта)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Pr="00B65D05" w:rsidRDefault="00D44A5D" w:rsidP="00D44A5D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Default="00D44A5D" w:rsidP="00D44A5D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A5D" w:rsidRDefault="00D44A5D" w:rsidP="00D44A5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D44A5D" w:rsidRDefault="00D44A5D" w:rsidP="00D44A5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D44A5D" w:rsidRPr="00B65D05" w:rsidTr="00071232">
        <w:trPr>
          <w:trHeight w:hRule="exact" w:val="1184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A5D" w:rsidRDefault="00D44A5D" w:rsidP="00D44A5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6344">
              <w:rPr>
                <w:rStyle w:val="6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A063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«Управление по делам гражданской обороны</w:t>
            </w:r>
          </w:p>
          <w:p w:rsidR="00D44A5D" w:rsidRPr="00A06344" w:rsidRDefault="00D44A5D" w:rsidP="00D44A5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6344">
              <w:rPr>
                <w:rFonts w:ascii="Times New Roman" w:hAnsi="Times New Roman"/>
                <w:sz w:val="24"/>
                <w:szCs w:val="24"/>
                <w:lang w:eastAsia="ru-RU"/>
              </w:rPr>
              <w:t>и чрезвычайным ситуациям Темрюкского района»</w:t>
            </w:r>
          </w:p>
          <w:p w:rsidR="00D44A5D" w:rsidRPr="00A06344" w:rsidRDefault="00D44A5D" w:rsidP="00D44A5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6344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образования Темрюкский район</w:t>
            </w:r>
          </w:p>
          <w:p w:rsidR="00D44A5D" w:rsidRPr="00A06344" w:rsidRDefault="00D44A5D" w:rsidP="00D44A5D">
            <w:pPr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344">
              <w:rPr>
                <w:rFonts w:ascii="Times New Roman" w:hAnsi="Times New Roman" w:cs="Times New Roman"/>
                <w:lang w:eastAsia="ru-RU"/>
              </w:rPr>
              <w:t xml:space="preserve">района» </w:t>
            </w:r>
            <w:r w:rsidRPr="00A0634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D44A5D" w:rsidRPr="00B65D05" w:rsidTr="00241256">
        <w:trPr>
          <w:trHeight w:hRule="exact" w:val="115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Pr="00B65D05" w:rsidRDefault="00D44A5D" w:rsidP="00D44A5D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Pr="00B65D05" w:rsidRDefault="00241256" w:rsidP="00D44A5D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Накопитель на жестком 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нитном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диске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Pr="00B65D05" w:rsidRDefault="00D44A5D" w:rsidP="00D44A5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Pr="00B65D05" w:rsidRDefault="00241256" w:rsidP="00D44A5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D44A5D"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A5D" w:rsidRDefault="00D44A5D" w:rsidP="00D44A5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D44A5D" w:rsidRPr="00B65D05" w:rsidRDefault="00D44A5D" w:rsidP="00D44A5D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241256" w:rsidRPr="00B65D05" w:rsidTr="00241256">
        <w:trPr>
          <w:trHeight w:hRule="exact" w:val="28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1256" w:rsidRDefault="00241256" w:rsidP="00D44A5D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1256" w:rsidRPr="00B65D05" w:rsidRDefault="00241256" w:rsidP="00241256">
            <w:pPr>
              <w:pStyle w:val="21"/>
              <w:shd w:val="clear" w:color="auto" w:fill="auto"/>
              <w:spacing w:before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1256" w:rsidRPr="00B65D05" w:rsidRDefault="00241256" w:rsidP="00D44A5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1256" w:rsidRDefault="00241256" w:rsidP="00D44A5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256" w:rsidRDefault="00241256" w:rsidP="0024125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41256" w:rsidRPr="00B65D05" w:rsidTr="00241256">
        <w:trPr>
          <w:trHeight w:hRule="exact" w:val="115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1256" w:rsidRDefault="00050E2F" w:rsidP="00D44A5D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1256" w:rsidRPr="00B65D05" w:rsidRDefault="00050E2F" w:rsidP="00D44A5D">
            <w:pPr>
              <w:pStyle w:val="21"/>
              <w:shd w:val="clear" w:color="auto" w:fill="auto"/>
              <w:spacing w:before="0" w:line="27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Мобильный носитель информации (флеш-карта)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1256" w:rsidRPr="00B65D05" w:rsidRDefault="00050E2F" w:rsidP="00D44A5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1256" w:rsidRDefault="00050E2F" w:rsidP="00D44A5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E2F" w:rsidRDefault="00050E2F" w:rsidP="00050E2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241256" w:rsidRDefault="00050E2F" w:rsidP="00050E2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D44A5D" w:rsidRPr="00B65D05" w:rsidTr="00D33A1C">
        <w:trPr>
          <w:trHeight w:hRule="exact" w:val="677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A5D" w:rsidRPr="00B65D05" w:rsidRDefault="00D44A5D" w:rsidP="00D44A5D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«Муниципальный заказ»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3A5BEB" w:rsidRPr="00B65D05" w:rsidTr="003A5BEB">
        <w:trPr>
          <w:trHeight w:hRule="exact" w:val="113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5BEB" w:rsidRPr="00B65D05" w:rsidRDefault="003A5BEB" w:rsidP="003A5BEB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5BEB" w:rsidRPr="00B65D05" w:rsidRDefault="003A5BEB" w:rsidP="003A5BEB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Накопитель на жестком 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нитном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диске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5BEB" w:rsidRPr="00B65D05" w:rsidRDefault="003A5BEB" w:rsidP="003A5BE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5BEB" w:rsidRPr="00B65D05" w:rsidRDefault="003A5BEB" w:rsidP="003A5BE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BEB" w:rsidRDefault="003A5BEB" w:rsidP="003A5BEB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3A5BEB" w:rsidRPr="00B65D05" w:rsidRDefault="003A5BEB" w:rsidP="003A5BEB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олжности категории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«специалисты»</w:t>
            </w:r>
          </w:p>
        </w:tc>
      </w:tr>
      <w:tr w:rsidR="005F5EDE" w:rsidRPr="00B65D05" w:rsidTr="005F5EDE">
        <w:trPr>
          <w:trHeight w:hRule="exact" w:val="11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F5EDE" w:rsidRDefault="005F5EDE" w:rsidP="005F5EDE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F5EDE" w:rsidRPr="00B65D05" w:rsidRDefault="005F5EDE" w:rsidP="005F5EDE">
            <w:pPr>
              <w:pStyle w:val="21"/>
              <w:shd w:val="clear" w:color="auto" w:fill="auto"/>
              <w:spacing w:before="0" w:line="27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Мобильный носитель информации (флеш-карта)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F5EDE" w:rsidRPr="00B65D05" w:rsidRDefault="005F5EDE" w:rsidP="005F5ED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F5EDE" w:rsidRDefault="005F5EDE" w:rsidP="005F5ED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EDE" w:rsidRDefault="005F5EDE" w:rsidP="005F5ED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5F5EDE" w:rsidRDefault="005F5EDE" w:rsidP="005F5ED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3A5BEB" w:rsidRPr="00B65D05" w:rsidTr="00397207">
        <w:trPr>
          <w:trHeight w:hRule="exact" w:val="756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BEB" w:rsidRPr="00B65D05" w:rsidRDefault="003A5BEB" w:rsidP="003A5BEB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2B7F2B" w:rsidRPr="00B65D05" w:rsidTr="00A059F0">
        <w:trPr>
          <w:trHeight w:hRule="exact" w:val="293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7F2B" w:rsidRPr="00B65D05" w:rsidRDefault="002B7F2B" w:rsidP="002B7F2B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7F2B" w:rsidRPr="00B65D05" w:rsidRDefault="002B7F2B" w:rsidP="002B7F2B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Накопитель на жестком 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нитном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диске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7F2B" w:rsidRPr="00B65D05" w:rsidRDefault="002B7F2B" w:rsidP="002B7F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7F2B" w:rsidRPr="00B65D05" w:rsidRDefault="002B7F2B" w:rsidP="002B7F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F2B" w:rsidRPr="002B7F2B" w:rsidRDefault="002B7F2B" w:rsidP="002B7F2B">
            <w:pPr>
              <w:widowControl w:val="0"/>
              <w:rPr>
                <w:rStyle w:val="210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Высшая и главная группы должностей муниципальной службы; ведущая, старшая и младшие группы муниципальной службы.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AA1B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Руководитель или заместитель руководителя учреждения,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Pr="00AA1B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олжности категории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«специалисты»</w:t>
            </w:r>
          </w:p>
        </w:tc>
      </w:tr>
      <w:tr w:rsidR="002B7F2B" w:rsidRPr="00B65D05" w:rsidTr="00A059F0">
        <w:trPr>
          <w:trHeight w:hRule="exact" w:val="254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7F2B" w:rsidRDefault="00A059F0" w:rsidP="002B7F2B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7F2B" w:rsidRPr="00B65D05" w:rsidRDefault="002B7F2B" w:rsidP="002B7F2B">
            <w:pPr>
              <w:pStyle w:val="21"/>
              <w:shd w:val="clear" w:color="auto" w:fill="auto"/>
              <w:spacing w:before="0" w:line="27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Мобильный носитель информации (флеш-карта)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7F2B" w:rsidRPr="00B65D05" w:rsidRDefault="002B7F2B" w:rsidP="002B7F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7F2B" w:rsidRDefault="002B7F2B" w:rsidP="002B7F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F2B" w:rsidRDefault="00A059F0" w:rsidP="002B7F2B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1B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Высшая и главная группы должностей муниципальной службы; ведущая, старшая и младшие группы муниципальной службы.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AA1B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Руководитель или заместитель руководителя учреждения,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Pr="00AA1B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олжности категории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«специалисты»</w:t>
            </w:r>
          </w:p>
        </w:tc>
      </w:tr>
      <w:tr w:rsidR="003A5BEB" w:rsidRPr="00B65D05" w:rsidTr="00D33A1C">
        <w:trPr>
          <w:trHeight w:hRule="exact" w:val="712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5BEB" w:rsidRPr="00B65D05" w:rsidRDefault="003A5BEB" w:rsidP="003A5BEB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B64E1" w:rsidRPr="00B65D05" w:rsidTr="003B64E1">
        <w:trPr>
          <w:trHeight w:hRule="exact" w:val="113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64E1" w:rsidRPr="00B65D05" w:rsidRDefault="003B64E1" w:rsidP="003B64E1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64E1" w:rsidRPr="00B65D05" w:rsidRDefault="003B64E1" w:rsidP="003B64E1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Накопитель на жестком 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нитном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диске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64E1" w:rsidRPr="00B65D05" w:rsidRDefault="003B64E1" w:rsidP="003B64E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64E1" w:rsidRPr="00B65D05" w:rsidRDefault="003B64E1" w:rsidP="003B64E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64E1" w:rsidRDefault="003B64E1" w:rsidP="003B64E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3B64E1" w:rsidRPr="00B65D05" w:rsidRDefault="003B64E1" w:rsidP="003B64E1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3B64E1" w:rsidRPr="00B65D05" w:rsidTr="003B64E1">
        <w:trPr>
          <w:trHeight w:hRule="exact" w:val="112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64E1" w:rsidRDefault="003B64E1" w:rsidP="003B64E1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64E1" w:rsidRPr="00B65D05" w:rsidRDefault="003B64E1" w:rsidP="003B64E1">
            <w:pPr>
              <w:pStyle w:val="21"/>
              <w:shd w:val="clear" w:color="auto" w:fill="auto"/>
              <w:spacing w:before="0" w:line="27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Мобильный носитель информации (флеш-карта)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64E1" w:rsidRPr="00B65D05" w:rsidRDefault="003B64E1" w:rsidP="003B64E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64E1" w:rsidRDefault="003B64E1" w:rsidP="003B64E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64E1" w:rsidRDefault="003B64E1" w:rsidP="003B64E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3B64E1" w:rsidRDefault="003B64E1" w:rsidP="003B64E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3A5BEB" w:rsidRPr="00B65D05" w:rsidTr="00D33A1C">
        <w:trPr>
          <w:trHeight w:hRule="exact" w:val="701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5BEB" w:rsidRDefault="003A5BEB" w:rsidP="003A5BE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</w:p>
          <w:p w:rsidR="003A5BEB" w:rsidRPr="00B65D05" w:rsidRDefault="003A5BEB" w:rsidP="003A5BE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B64E1" w:rsidRPr="00B65D05" w:rsidTr="003B64E1">
        <w:trPr>
          <w:trHeight w:hRule="exact" w:val="28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64E1" w:rsidRDefault="003B64E1" w:rsidP="003A5BEB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64E1" w:rsidRPr="00B65D05" w:rsidRDefault="003B64E1" w:rsidP="003B64E1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64E1" w:rsidRPr="00B65D05" w:rsidRDefault="003B64E1" w:rsidP="003A5BE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64E1" w:rsidRDefault="003B64E1" w:rsidP="003A5BE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64E1" w:rsidRDefault="003B64E1" w:rsidP="003B64E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65DAB" w:rsidRPr="00B65D05" w:rsidTr="00E65DAB">
        <w:trPr>
          <w:trHeight w:hRule="exact" w:val="11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Накопитель на жестком 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нитном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диске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AB" w:rsidRDefault="00E65DAB" w:rsidP="00E65DAB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E65DAB" w:rsidRPr="00B65D05" w:rsidRDefault="00E65DAB" w:rsidP="00E65DAB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E65DAB" w:rsidRPr="00B65D05" w:rsidTr="00E65DAB">
        <w:trPr>
          <w:trHeight w:hRule="exact" w:val="126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Default="00E65DAB" w:rsidP="00E65DAB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7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Мобильный носитель информации (флеш-карта)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Default="00E65DAB" w:rsidP="00E65DA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AB" w:rsidRDefault="00E65DAB" w:rsidP="00E65DAB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E65DAB" w:rsidRDefault="00E65DAB" w:rsidP="00E65DAB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3A5BEB" w:rsidRPr="00B65D05" w:rsidTr="00FE79E8">
        <w:trPr>
          <w:trHeight w:hRule="exact" w:val="705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BEB" w:rsidRDefault="003A5BEB" w:rsidP="003A5BEB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</w:p>
          <w:p w:rsidR="003A5BEB" w:rsidRPr="00B65D05" w:rsidRDefault="003A5BEB" w:rsidP="003A5BEB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E65DAB" w:rsidRPr="00B65D05" w:rsidTr="006F2E9B">
        <w:trPr>
          <w:trHeight w:hRule="exact" w:val="113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Накопитель на жестком 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нитном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диске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AB" w:rsidRDefault="00E65DAB" w:rsidP="00E65DAB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E65DAB" w:rsidRPr="00B65D05" w:rsidRDefault="00E65DAB" w:rsidP="00E65DAB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E65DAB" w:rsidRPr="00B65D05" w:rsidTr="00E65DAB">
        <w:trPr>
          <w:trHeight w:hRule="exact" w:val="113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Default="00E65DAB" w:rsidP="00E65DAB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7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Мобильный носитель информации (флеш-карта)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Default="00E65DAB" w:rsidP="00E65DA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AB" w:rsidRDefault="00E65DAB" w:rsidP="00E65DAB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E65DAB" w:rsidRDefault="00E65DAB" w:rsidP="00E65DAB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</w:tbl>
    <w:p w:rsidR="00C37B9F" w:rsidRPr="00B65D05" w:rsidRDefault="00C37B9F" w:rsidP="00B65D05">
      <w:pPr>
        <w:spacing w:after="0" w:line="240" w:lineRule="auto"/>
        <w:rPr>
          <w:sz w:val="4"/>
          <w:szCs w:val="4"/>
        </w:rPr>
      </w:pPr>
    </w:p>
    <w:p w:rsidR="00A61F75" w:rsidRDefault="00A61F75" w:rsidP="00A46052">
      <w:pPr>
        <w:widowControl w:val="0"/>
        <w:spacing w:after="0" w:line="322" w:lineRule="exact"/>
        <w:ind w:firstLine="480"/>
        <w:jc w:val="both"/>
        <w:rPr>
          <w:rFonts w:ascii="Times New Roman" w:hAnsi="Times New Roman" w:cs="Times New Roman"/>
          <w:sz w:val="28"/>
          <w:szCs w:val="28"/>
        </w:rPr>
      </w:pPr>
    </w:p>
    <w:p w:rsidR="00B04E96" w:rsidRDefault="00C5199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121903" w:rsidRPr="00B65D05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21903" w:rsidRPr="00B65D05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21903" w:rsidRPr="00B65D05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121903" w:rsidRPr="00B65D05" w:rsidSect="00241256">
      <w:headerReference w:type="default" r:id="rId8"/>
      <w:pgSz w:w="11906" w:h="16838"/>
      <w:pgMar w:top="1134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860" w:rsidRDefault="005E4860" w:rsidP="008443DA">
      <w:pPr>
        <w:spacing w:after="0" w:line="240" w:lineRule="auto"/>
      </w:pPr>
      <w:r>
        <w:separator/>
      </w:r>
    </w:p>
  </w:endnote>
  <w:endnote w:type="continuationSeparator" w:id="0">
    <w:p w:rsidR="005E4860" w:rsidRDefault="005E4860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860" w:rsidRDefault="005E4860" w:rsidP="008443DA">
      <w:pPr>
        <w:spacing w:after="0" w:line="240" w:lineRule="auto"/>
      </w:pPr>
      <w:r>
        <w:separator/>
      </w:r>
    </w:p>
  </w:footnote>
  <w:footnote w:type="continuationSeparator" w:id="0">
    <w:p w:rsidR="005E4860" w:rsidRDefault="005E4860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22B9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0E2F"/>
    <w:rsid w:val="00056A0C"/>
    <w:rsid w:val="00057999"/>
    <w:rsid w:val="00071232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07D6B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541A2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C6EF8"/>
    <w:rsid w:val="001D35FB"/>
    <w:rsid w:val="001F1104"/>
    <w:rsid w:val="001F2C49"/>
    <w:rsid w:val="001F33C1"/>
    <w:rsid w:val="001F6F0C"/>
    <w:rsid w:val="0020696A"/>
    <w:rsid w:val="00215703"/>
    <w:rsid w:val="002239D9"/>
    <w:rsid w:val="00225485"/>
    <w:rsid w:val="00235EE1"/>
    <w:rsid w:val="00241256"/>
    <w:rsid w:val="00265A2E"/>
    <w:rsid w:val="00266805"/>
    <w:rsid w:val="00275FFC"/>
    <w:rsid w:val="00276592"/>
    <w:rsid w:val="002A0E06"/>
    <w:rsid w:val="002A4E02"/>
    <w:rsid w:val="002B7F2B"/>
    <w:rsid w:val="002C28CC"/>
    <w:rsid w:val="002D62D3"/>
    <w:rsid w:val="002D7256"/>
    <w:rsid w:val="002D72FC"/>
    <w:rsid w:val="002E06B1"/>
    <w:rsid w:val="002F1A44"/>
    <w:rsid w:val="002F39C6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4BED"/>
    <w:rsid w:val="00335AE9"/>
    <w:rsid w:val="00340F6A"/>
    <w:rsid w:val="00341D52"/>
    <w:rsid w:val="003556B8"/>
    <w:rsid w:val="00356D40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207"/>
    <w:rsid w:val="003974A7"/>
    <w:rsid w:val="003A2390"/>
    <w:rsid w:val="003A319E"/>
    <w:rsid w:val="003A3A73"/>
    <w:rsid w:val="003A5A2C"/>
    <w:rsid w:val="003A5BEB"/>
    <w:rsid w:val="003A749E"/>
    <w:rsid w:val="003B132F"/>
    <w:rsid w:val="003B2DA9"/>
    <w:rsid w:val="003B64E1"/>
    <w:rsid w:val="003E0A79"/>
    <w:rsid w:val="003E3DCA"/>
    <w:rsid w:val="003E486C"/>
    <w:rsid w:val="003E6A4F"/>
    <w:rsid w:val="003F0BA7"/>
    <w:rsid w:val="003F3A94"/>
    <w:rsid w:val="003F4147"/>
    <w:rsid w:val="00404F94"/>
    <w:rsid w:val="004073AF"/>
    <w:rsid w:val="004110F7"/>
    <w:rsid w:val="00411845"/>
    <w:rsid w:val="00415353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77E47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3F7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1019"/>
    <w:rsid w:val="005A5A60"/>
    <w:rsid w:val="005A7368"/>
    <w:rsid w:val="005B0774"/>
    <w:rsid w:val="005C0B40"/>
    <w:rsid w:val="005E4860"/>
    <w:rsid w:val="005F0C95"/>
    <w:rsid w:val="005F5EDE"/>
    <w:rsid w:val="006116EB"/>
    <w:rsid w:val="00612C92"/>
    <w:rsid w:val="0061637A"/>
    <w:rsid w:val="006164E8"/>
    <w:rsid w:val="00617D51"/>
    <w:rsid w:val="00622828"/>
    <w:rsid w:val="00625C32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87D66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03237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2EC9"/>
    <w:rsid w:val="008C5765"/>
    <w:rsid w:val="008D503C"/>
    <w:rsid w:val="008D69BA"/>
    <w:rsid w:val="008D6DBB"/>
    <w:rsid w:val="008F3C24"/>
    <w:rsid w:val="008F7E85"/>
    <w:rsid w:val="009018DE"/>
    <w:rsid w:val="00902234"/>
    <w:rsid w:val="00922168"/>
    <w:rsid w:val="009235D7"/>
    <w:rsid w:val="00946E87"/>
    <w:rsid w:val="00950503"/>
    <w:rsid w:val="009558A5"/>
    <w:rsid w:val="00956A69"/>
    <w:rsid w:val="009668C4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059F0"/>
    <w:rsid w:val="00A06344"/>
    <w:rsid w:val="00A1353E"/>
    <w:rsid w:val="00A17793"/>
    <w:rsid w:val="00A21F70"/>
    <w:rsid w:val="00A2435D"/>
    <w:rsid w:val="00A30D08"/>
    <w:rsid w:val="00A3147E"/>
    <w:rsid w:val="00A31BFB"/>
    <w:rsid w:val="00A458CC"/>
    <w:rsid w:val="00A46052"/>
    <w:rsid w:val="00A476E0"/>
    <w:rsid w:val="00A56EB9"/>
    <w:rsid w:val="00A61F75"/>
    <w:rsid w:val="00A64928"/>
    <w:rsid w:val="00A709B4"/>
    <w:rsid w:val="00A76BF6"/>
    <w:rsid w:val="00A85494"/>
    <w:rsid w:val="00A86AEE"/>
    <w:rsid w:val="00AA0338"/>
    <w:rsid w:val="00AA45E7"/>
    <w:rsid w:val="00AA6F21"/>
    <w:rsid w:val="00AB2742"/>
    <w:rsid w:val="00AB2922"/>
    <w:rsid w:val="00AC3FCF"/>
    <w:rsid w:val="00AC6DEB"/>
    <w:rsid w:val="00AD15A0"/>
    <w:rsid w:val="00AD1F93"/>
    <w:rsid w:val="00AD41FD"/>
    <w:rsid w:val="00AE41E8"/>
    <w:rsid w:val="00AE4C1A"/>
    <w:rsid w:val="00AE5EBC"/>
    <w:rsid w:val="00AF43FF"/>
    <w:rsid w:val="00AF4CB7"/>
    <w:rsid w:val="00AF6D8B"/>
    <w:rsid w:val="00B04E96"/>
    <w:rsid w:val="00B11DBD"/>
    <w:rsid w:val="00B21D8F"/>
    <w:rsid w:val="00B22B94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A527D"/>
    <w:rsid w:val="00BB093A"/>
    <w:rsid w:val="00BB1A33"/>
    <w:rsid w:val="00BB2265"/>
    <w:rsid w:val="00BB69F8"/>
    <w:rsid w:val="00BC681A"/>
    <w:rsid w:val="00BD1856"/>
    <w:rsid w:val="00BD25D0"/>
    <w:rsid w:val="00BE19EC"/>
    <w:rsid w:val="00BE3B22"/>
    <w:rsid w:val="00BF1D7D"/>
    <w:rsid w:val="00C20EA2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47CAC"/>
    <w:rsid w:val="00C5199A"/>
    <w:rsid w:val="00C52B44"/>
    <w:rsid w:val="00C555B0"/>
    <w:rsid w:val="00C56CD3"/>
    <w:rsid w:val="00C633F5"/>
    <w:rsid w:val="00C661E2"/>
    <w:rsid w:val="00C66B59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6954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33A1C"/>
    <w:rsid w:val="00D4322A"/>
    <w:rsid w:val="00D44A5D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75AA8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1E0C"/>
    <w:rsid w:val="00DF5AF4"/>
    <w:rsid w:val="00DF674E"/>
    <w:rsid w:val="00E010EC"/>
    <w:rsid w:val="00E02D11"/>
    <w:rsid w:val="00E06A36"/>
    <w:rsid w:val="00E15A0C"/>
    <w:rsid w:val="00E17030"/>
    <w:rsid w:val="00E21F27"/>
    <w:rsid w:val="00E24974"/>
    <w:rsid w:val="00E30F91"/>
    <w:rsid w:val="00E354AB"/>
    <w:rsid w:val="00E50F2A"/>
    <w:rsid w:val="00E607C8"/>
    <w:rsid w:val="00E65DAB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17C6"/>
    <w:rsid w:val="00F64922"/>
    <w:rsid w:val="00F66642"/>
    <w:rsid w:val="00F73FEE"/>
    <w:rsid w:val="00F776E5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4DDC"/>
    <w:rsid w:val="00FE6409"/>
    <w:rsid w:val="00FE79E8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37C79"/>
  <w15:docId w15:val="{A0EC0AB7-A163-48B2-B442-C109DCAE0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6400F-C3C9-43B4-A552-20DAE0402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6145</TotalTime>
  <Pages>3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224</cp:revision>
  <cp:lastPrinted>2023-02-09T13:07:00Z</cp:lastPrinted>
  <dcterms:created xsi:type="dcterms:W3CDTF">2019-09-19T13:38:00Z</dcterms:created>
  <dcterms:modified xsi:type="dcterms:W3CDTF">2024-02-05T13:12:00Z</dcterms:modified>
</cp:coreProperties>
</file>